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C1" w:rsidRPr="009D3EC1" w:rsidRDefault="009D3EC1" w:rsidP="009D3EC1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9D3EC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Форма отчета</w:t>
      </w:r>
    </w:p>
    <w:p w:rsidR="009D3EC1" w:rsidRPr="009D3EC1" w:rsidRDefault="009D3EC1" w:rsidP="009D3EC1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9D3EC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деятельности </w:t>
      </w:r>
      <w:proofErr w:type="spellStart"/>
      <w:r w:rsidRPr="009D3EC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апробацион</w:t>
      </w:r>
      <w:r w:rsidR="00B77B70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</w:t>
      </w:r>
      <w:proofErr w:type="spellEnd"/>
      <w:r w:rsidRPr="009D3EC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ой площадки ФГОС ООО</w:t>
      </w:r>
    </w:p>
    <w:p w:rsidR="009D3EC1" w:rsidRPr="009D3EC1" w:rsidRDefault="009D3EC1" w:rsidP="009D3EC1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9D3EC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в период 2014-201</w:t>
      </w:r>
      <w:r w:rsidR="00810DE7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7</w:t>
      </w:r>
      <w:r w:rsidRPr="009D3EC1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гг.</w:t>
      </w:r>
    </w:p>
    <w:p w:rsidR="009D3EC1" w:rsidRPr="009D3EC1" w:rsidRDefault="009D3EC1" w:rsidP="009D3EC1">
      <w:pPr>
        <w:suppressAutoHyphens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9D3EC1" w:rsidRPr="009D3EC1" w:rsidRDefault="009D3EC1" w:rsidP="009D3EC1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район/городской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9D3EC1" w:rsidRPr="009D3EC1" w:rsidRDefault="009D3EC1" w:rsidP="009D3EC1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организация: Муниципальное автономное общеобразовательное учреждение «Средняя общеобразовательная школа № 93» г. Перми</w:t>
      </w:r>
    </w:p>
    <w:p w:rsidR="009D3EC1" w:rsidRPr="009D3EC1" w:rsidRDefault="009D3EC1" w:rsidP="009D3EC1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 </w:t>
      </w:r>
      <w:proofErr w:type="spellStart"/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Агеева Елена Петровна</w:t>
      </w:r>
    </w:p>
    <w:p w:rsidR="009D3EC1" w:rsidRPr="009D3EC1" w:rsidRDefault="009D3EC1" w:rsidP="009D3EC1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Контакты руководителя </w:t>
      </w:r>
      <w:proofErr w:type="spellStart"/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</w:t>
      </w:r>
    </w:p>
    <w:p w:rsidR="009D3EC1" w:rsidRPr="009D3EC1" w:rsidRDefault="009D3EC1" w:rsidP="009D3EC1">
      <w:pPr>
        <w:numPr>
          <w:ilvl w:val="1"/>
          <w:numId w:val="1"/>
        </w:numPr>
        <w:spacing w:after="0" w:line="240" w:lineRule="atLeast"/>
        <w:ind w:left="-567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8902-80-772-72</w:t>
      </w:r>
    </w:p>
    <w:p w:rsidR="009D3EC1" w:rsidRPr="009D3EC1" w:rsidRDefault="009D3EC1" w:rsidP="009D3EC1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kopylova_el@mail.ru</w:t>
      </w:r>
    </w:p>
    <w:p w:rsidR="009D3EC1" w:rsidRPr="009D3EC1" w:rsidRDefault="009D3EC1" w:rsidP="009D3EC1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12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12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12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12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12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12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23482">
        <w:rPr>
          <w:rFonts w:ascii="Times New Roman" w:eastAsia="Times New Roman" w:hAnsi="Times New Roman" w:cs="Times New Roman"/>
          <w:sz w:val="28"/>
          <w:szCs w:val="28"/>
          <w:lang w:eastAsia="ru-RU"/>
        </w:rPr>
        <w:t>: 1</w:t>
      </w:r>
      <w:r w:rsidR="0087022B" w:rsidRPr="001234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D3EC1" w:rsidRPr="009D3EC1" w:rsidRDefault="009D3EC1" w:rsidP="009D3EC1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Тема/темы работы (по годам)</w:t>
      </w:r>
    </w:p>
    <w:p w:rsidR="009D3EC1" w:rsidRPr="009D3EC1" w:rsidRDefault="009D3EC1" w:rsidP="009D3EC1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</w:t>
      </w:r>
      <w:r w:rsidRPr="009D3EC1">
        <w:t xml:space="preserve"> </w:t>
      </w:r>
      <w:r w:rsidRPr="00B77B70">
        <w:rPr>
          <w:rFonts w:ascii="Times New Roman" w:hAnsi="Times New Roman" w:cs="Times New Roman"/>
          <w:sz w:val="28"/>
          <w:szCs w:val="28"/>
        </w:rPr>
        <w:t>формировани</w:t>
      </w:r>
      <w:r w:rsidR="00B77B70">
        <w:rPr>
          <w:rFonts w:ascii="Times New Roman" w:hAnsi="Times New Roman" w:cs="Times New Roman"/>
          <w:sz w:val="28"/>
          <w:szCs w:val="28"/>
        </w:rPr>
        <w:t>е</w:t>
      </w:r>
      <w:r w:rsidRPr="00B77B70">
        <w:rPr>
          <w:rFonts w:ascii="Times New Roman" w:hAnsi="Times New Roman" w:cs="Times New Roman"/>
          <w:sz w:val="28"/>
          <w:szCs w:val="28"/>
        </w:rPr>
        <w:t xml:space="preserve"> умения публичного выступления на параллели 7-х классов</w:t>
      </w:r>
    </w:p>
    <w:p w:rsidR="009D3EC1" w:rsidRPr="009D3EC1" w:rsidRDefault="009D3EC1" w:rsidP="009D3EC1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</w:t>
      </w:r>
      <w:r w:rsidRPr="009D3EC1">
        <w:t xml:space="preserve"> </w:t>
      </w: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B77B70" w:rsidRPr="00B77B70">
        <w:rPr>
          <w:rFonts w:ascii="Times New Roman" w:hAnsi="Times New Roman" w:cs="Times New Roman"/>
          <w:sz w:val="28"/>
          <w:szCs w:val="28"/>
        </w:rPr>
        <w:t>ни</w:t>
      </w:r>
      <w:r w:rsidR="00B77B70">
        <w:rPr>
          <w:rFonts w:ascii="Times New Roman" w:hAnsi="Times New Roman" w:cs="Times New Roman"/>
          <w:sz w:val="28"/>
          <w:szCs w:val="28"/>
        </w:rPr>
        <w:t>е</w:t>
      </w: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B77B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дискутирования</w:t>
      </w:r>
      <w:proofErr w:type="spellEnd"/>
      <w:r w:rsidRPr="009D3EC1">
        <w:t xml:space="preserve"> </w:t>
      </w:r>
      <w:r w:rsidR="00B77B70" w:rsidRPr="00B77B70">
        <w:rPr>
          <w:rFonts w:ascii="Times New Roman" w:hAnsi="Times New Roman" w:cs="Times New Roman"/>
          <w:sz w:val="28"/>
          <w:szCs w:val="28"/>
        </w:rPr>
        <w:t xml:space="preserve">на параллели </w:t>
      </w: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8-х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EC1" w:rsidRDefault="009D3EC1" w:rsidP="009D3EC1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ответственность за высказывание своей точки зрения</w:t>
      </w:r>
      <w:r w:rsidR="00B7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7B70" w:rsidRPr="00B77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</w:t>
      </w:r>
      <w:r w:rsidR="0087022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77B70" w:rsidRPr="00B7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6-х классов</w:t>
      </w:r>
      <w:r w:rsidR="00B77B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B77B70" w:rsidRPr="00B7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выбор краткосрочного курса</w:t>
      </w:r>
      <w:r w:rsidR="00B7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77B70" w:rsidRPr="00B77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</w:t>
      </w:r>
      <w:r w:rsidR="00B77B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gramEnd"/>
    </w:p>
    <w:p w:rsidR="00B77B70" w:rsidRDefault="00B77B70" w:rsidP="009D3EC1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B70">
        <w:rPr>
          <w:rFonts w:ascii="Times New Roman" w:eastAsia="Times New Roman" w:hAnsi="Times New Roman" w:cs="Times New Roman"/>
          <w:sz w:val="28"/>
          <w:szCs w:val="28"/>
          <w:lang w:eastAsia="ru-RU"/>
        </w:rPr>
        <w:t>5-х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10DE7" w:rsidRPr="009D3EC1" w:rsidRDefault="00810DE7" w:rsidP="009D3EC1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г. встраивание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 5 по 8 класс в систему воспитательной работы школы; корректировка.</w:t>
      </w:r>
    </w:p>
    <w:p w:rsidR="009D3EC1" w:rsidRPr="009D3EC1" w:rsidRDefault="009D3EC1" w:rsidP="009D3EC1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краевых научно-методических проектах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2607"/>
        <w:gridCol w:w="1491"/>
        <w:gridCol w:w="1627"/>
        <w:gridCol w:w="1844"/>
        <w:gridCol w:w="1654"/>
      </w:tblGrid>
      <w:tr w:rsidR="009D3EC1" w:rsidRPr="009D3EC1" w:rsidTr="0012348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– организатор проекта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 проекта от школы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сертификатов об участии в проектах</w:t>
            </w:r>
          </w:p>
        </w:tc>
      </w:tr>
      <w:tr w:rsidR="009D3EC1" w:rsidRPr="009D3EC1" w:rsidTr="0012348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87022B" w:rsidRDefault="00B77B70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87022B" w:rsidRDefault="00B77B70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диагностики гражданских качеств учащихся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9D3EC1" w:rsidRDefault="00B77B70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ПГГПУ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9D3EC1" w:rsidRDefault="00B77B70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 Суслов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82" w:rsidRDefault="00123482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:rsidR="009D3EC1" w:rsidRPr="00123482" w:rsidRDefault="00123482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бации </w:t>
            </w:r>
            <w:r w:rsidR="00E71499"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  <w:r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9D3EC1" w:rsidRDefault="00736575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77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77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77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</w:p>
        </w:tc>
      </w:tr>
      <w:tr w:rsidR="00736575" w:rsidRPr="009D3EC1" w:rsidTr="0012348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87022B" w:rsidRDefault="00736575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87022B" w:rsidRDefault="00736575" w:rsidP="00E7149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гражданских качеств учащихся: </w:t>
            </w:r>
          </w:p>
          <w:p w:rsidR="00736575" w:rsidRPr="0087022B" w:rsidRDefault="00736575" w:rsidP="00E7149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ожидаемых результатов и диагностика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ПГГПУ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 Суслов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82" w:rsidRDefault="00123482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36575" w:rsidRPr="00123482" w:rsidRDefault="00123482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апробации </w:t>
            </w:r>
            <w:r w:rsidR="00736575"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Default="00736575">
            <w:r w:rsidRPr="00A4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36575" w:rsidRPr="009D3EC1" w:rsidTr="0012348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87022B" w:rsidRDefault="00736575" w:rsidP="00AE5F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87022B" w:rsidRDefault="00736575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диагностика личностных результатов учащихся в сфере формирования гражданских качеств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ПГГПУ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 Суслов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82" w:rsidRDefault="00123482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736575" w:rsidRPr="00123482" w:rsidRDefault="00123482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а</w:t>
            </w:r>
            <w:r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пробации </w:t>
            </w:r>
            <w:r w:rsidR="00736575"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  <w:r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Default="00736575">
            <w:r w:rsidRPr="00A4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736575" w:rsidRPr="009D3EC1" w:rsidTr="00123482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87022B" w:rsidRDefault="00736575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87022B" w:rsidRDefault="00123482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36575"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аучно-практическая лаборатория «Формирование гражданских качеств учащихся в рамках ФГОС»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ПГГПУ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А.Б. Суслов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82" w:rsidRDefault="00123482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36575" w:rsidRPr="00123482" w:rsidRDefault="00123482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апробации </w:t>
            </w:r>
            <w:r w:rsidR="00736575"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  <w:r w:rsidRPr="00123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Default="00736575">
            <w:r w:rsidRPr="00A4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</w:tbl>
    <w:p w:rsidR="009D3EC1" w:rsidRPr="009D3EC1" w:rsidRDefault="009D3EC1" w:rsidP="009D3EC1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1" w:rsidRPr="009D3EC1" w:rsidRDefault="009D3EC1" w:rsidP="009D3EC1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продуктов, подготовленных школой и размещенных на портале ФГОС ООО (</w:t>
      </w:r>
      <w:hyperlink r:id="rId6" w:history="1">
        <w:r w:rsidRPr="009D3EC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http://fgos.iro.perm.ru</w:t>
        </w:r>
      </w:hyperlink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026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585"/>
        <w:gridCol w:w="1701"/>
        <w:gridCol w:w="4204"/>
      </w:tblGrid>
      <w:tr w:rsidR="009D3EC1" w:rsidRPr="009D3EC1" w:rsidTr="00C757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продукта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Авторы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размещения на портале </w:t>
            </w:r>
          </w:p>
        </w:tc>
      </w:tr>
      <w:tr w:rsidR="009D3EC1" w:rsidRPr="009D3EC1" w:rsidTr="00C757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9D3EC1" w:rsidRDefault="00610AC7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87022B" w:rsidRDefault="00610AC7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по теме "Формирование умения публичного выступления" (реализуется в 7 классе).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87022B" w:rsidRDefault="00C75728" w:rsidP="00C75728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Е.П.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http://www.fgos.iro.perm.ru/uchrezhdeniya/ploshchadki/maou-sosh-93-g-permi-perm/plan</w:t>
            </w:r>
          </w:p>
        </w:tc>
      </w:tr>
      <w:tr w:rsidR="00610AC7" w:rsidRPr="009D3EC1" w:rsidTr="00C757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C7" w:rsidRDefault="00610AC7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C7" w:rsidRPr="0087022B" w:rsidRDefault="00610AC7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по работе </w:t>
            </w:r>
            <w:proofErr w:type="spellStart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"Формирование умения публичного выступления" в 7 классах в 2013-2014 </w:t>
            </w:r>
            <w:proofErr w:type="spellStart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перспективах на 2014-2015 </w:t>
            </w:r>
            <w:proofErr w:type="spellStart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C7" w:rsidRPr="0087022B" w:rsidRDefault="00C75728" w:rsidP="00C75728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Е.П.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C7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http://www.fgos.iro.perm.ru/uchrezhdeniya/ploshchadki/maou-sosh-93-g-permi-perm/plan</w:t>
            </w:r>
          </w:p>
        </w:tc>
      </w:tr>
      <w:tr w:rsidR="00C75728" w:rsidRPr="009D3EC1" w:rsidTr="00C757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результатах работы краевой </w:t>
            </w:r>
            <w:proofErr w:type="spellStart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по теме "Формирование умения публичного выступления"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Е.П.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http://www.fgos.iro.perm.ru/uchrezhdeniya/ploshchadki/maou-sosh-93-g-permi-perm/otchet</w:t>
            </w:r>
          </w:p>
        </w:tc>
      </w:tr>
      <w:tr w:rsidR="00C75728" w:rsidRPr="009D3EC1" w:rsidTr="00C757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9D3EC1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Проект программы </w:t>
            </w:r>
            <w:proofErr w:type="spellStart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апробационной</w:t>
            </w:r>
            <w:proofErr w:type="spellEnd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деятельности на 2015-2017 </w:t>
            </w:r>
            <w:proofErr w:type="spellStart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уч.г</w:t>
            </w:r>
            <w:proofErr w:type="spellEnd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.: в 5-6 классах - формирование ответственности, в 7 классе - умение публичного вступления, в 8 классе - умение </w:t>
            </w:r>
            <w:proofErr w:type="spellStart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дискутирования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Е.П.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http://www.fgos.iro.perm.ru/uchrezhdeniya/ploshchadki/maou-sosh-93-g-permi-perm/plan</w:t>
            </w:r>
          </w:p>
        </w:tc>
      </w:tr>
      <w:tr w:rsidR="00C75728" w:rsidRPr="009D3EC1" w:rsidTr="00C757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Дебаты как одна из форм формирования гражданских качеств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Е.П.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http://www.fgos.iro.perm.ru/uchrezhdeniya/ploshchadki/maou-sosh-93-g-permi-perm/otchet</w:t>
            </w:r>
          </w:p>
        </w:tc>
      </w:tr>
      <w:tr w:rsidR="00C75728" w:rsidRPr="009D3EC1" w:rsidTr="00C757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Отчёт о работе </w:t>
            </w:r>
            <w:proofErr w:type="spellStart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апробационной</w:t>
            </w:r>
            <w:proofErr w:type="spellEnd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площадки по формированию гражданских качеств учащихся в 2014-2015 </w:t>
            </w:r>
            <w:proofErr w:type="spellStart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уч.г</w:t>
            </w:r>
            <w:proofErr w:type="spellEnd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. (в 7-8 </w:t>
            </w:r>
            <w:proofErr w:type="spellStart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кл</w:t>
            </w:r>
            <w:proofErr w:type="spellEnd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Е.П.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http://www.fgos.iro.perm.ru/uchrezhdeniya/ploshchadki/maou-sosh-93-g-permi-perm/otchet</w:t>
            </w:r>
          </w:p>
        </w:tc>
      </w:tr>
      <w:tr w:rsidR="00C75728" w:rsidRPr="009D3EC1" w:rsidTr="00C757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Результаты анкетирования учащихся по ведущему мотиву, 5-6 </w:t>
            </w:r>
            <w:proofErr w:type="spellStart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кл</w:t>
            </w:r>
            <w:proofErr w:type="spellEnd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., октябрь 2015.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Е.П.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http://www.fgos.iro.perm.ru/uchrezhdeniya/ploshchadki/maou-sosh-93-g-permi-perm/otchet</w:t>
            </w:r>
          </w:p>
        </w:tc>
      </w:tr>
      <w:tr w:rsidR="00C75728" w:rsidRPr="009D3EC1" w:rsidTr="00C757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87022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gramStart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Банк вопросов по обществознанию для 6 класса, направленные на формирование ответственного отношения к высказыванию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87022B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Фахрисламова</w:t>
            </w:r>
            <w:proofErr w:type="spellEnd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http://www.fgos.iro.perm.ru/uchrezhdeniya/ploshchadki/maou-sosh-93-g-permi-perm/kontent</w:t>
            </w:r>
          </w:p>
        </w:tc>
      </w:tr>
      <w:tr w:rsidR="00C75728" w:rsidRPr="009D3EC1" w:rsidTr="00C757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Результаты работы по формированию умения дискутировать в 8-х классах в 2015-2016 </w:t>
            </w:r>
            <w:proofErr w:type="spellStart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уч.г</w:t>
            </w:r>
            <w:proofErr w:type="spellEnd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 (в рамках формирования гражданских качеств учащихся через дебаты)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Е.П.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http://www.fgos.iro.perm.ru/uchrezhdeniya/ploshchadki/maou-sosh-93-g-permi-perm/otchet</w:t>
            </w:r>
          </w:p>
        </w:tc>
      </w:tr>
      <w:tr w:rsidR="00C75728" w:rsidRPr="009D3EC1" w:rsidTr="00C757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9D3EC1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работы по формированию умения публичного выступления в 7-х </w:t>
            </w:r>
            <w:proofErr w:type="spellStart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по итогам 2015-16 </w:t>
            </w:r>
            <w:proofErr w:type="spellStart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6359B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Е.П.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28" w:rsidRPr="0087022B" w:rsidRDefault="00C75728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http://www.fgos.iro.perm.ru/uchrezhdeniya/ploshchadki/maou-sosh-93-g-permi-perm/otchet</w:t>
            </w:r>
          </w:p>
        </w:tc>
      </w:tr>
      <w:tr w:rsidR="00E74C79" w:rsidRPr="009D3EC1" w:rsidTr="00C757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9" w:rsidRDefault="00E74C79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9" w:rsidRPr="0087022B" w:rsidRDefault="00E74C79" w:rsidP="00E74C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Результаты работы по формированию умения дискутировать в 8-х классах в 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6</w:t>
            </w:r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7</w:t>
            </w:r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уч.г</w:t>
            </w:r>
            <w:proofErr w:type="spellEnd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 (в рамках формирования гражданских качеств учащихся через дебаты)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9" w:rsidRPr="0087022B" w:rsidRDefault="00E74C79" w:rsidP="00A92C6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Е.П.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9" w:rsidRPr="0087022B" w:rsidRDefault="00E74C79" w:rsidP="00A92C6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http://www.fgos.iro.perm.ru/uchrezhdeniya/ploshchadki/maou-sosh-93-g-permi-perm/otchet</w:t>
            </w:r>
          </w:p>
        </w:tc>
      </w:tr>
      <w:tr w:rsidR="00E74C79" w:rsidRPr="009D3EC1" w:rsidTr="00C757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9" w:rsidRDefault="00E74C79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9" w:rsidRPr="0087022B" w:rsidRDefault="00E74C79" w:rsidP="00E74C7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работы по формированию умения </w:t>
            </w: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публичного выступления в 7-х </w:t>
            </w:r>
            <w:proofErr w:type="spellStart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по итогам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9" w:rsidRPr="0087022B" w:rsidRDefault="00E74C79" w:rsidP="00A92C6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Агеева Е.П.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9" w:rsidRPr="0087022B" w:rsidRDefault="00E74C79" w:rsidP="00A92C6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http://www.fgos.iro.perm.ru/uchrezhdeniya/ploshchadki/maou-sosh-93-g-permi-</w:t>
            </w: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perm/otchet</w:t>
            </w:r>
          </w:p>
        </w:tc>
      </w:tr>
      <w:tr w:rsidR="00E74C79" w:rsidRPr="009D3EC1" w:rsidTr="00C757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9" w:rsidRDefault="00E74C79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9" w:rsidRPr="0087022B" w:rsidRDefault="00E74C79" w:rsidP="00E74C7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Отчёт о работе </w:t>
            </w:r>
            <w:proofErr w:type="spellStart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апробационной</w:t>
            </w:r>
            <w:proofErr w:type="spellEnd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площадки по формированию гражданских качеств учащихся в 2014-201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7</w:t>
            </w:r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уч.г</w:t>
            </w:r>
            <w:proofErr w:type="spellEnd"/>
            <w:r w:rsidRPr="0087022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9" w:rsidRPr="0087022B" w:rsidRDefault="00E74C79" w:rsidP="00A92C6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Е.П.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9" w:rsidRPr="0087022B" w:rsidRDefault="00E74C79" w:rsidP="00A92C6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http://www.fgos.iro.perm.ru/uchrezhdeniya/ploshchadki/maou-sosh-93-g-permi-perm/otchet</w:t>
            </w:r>
          </w:p>
        </w:tc>
      </w:tr>
    </w:tbl>
    <w:p w:rsidR="009D3EC1" w:rsidRPr="009D3EC1" w:rsidRDefault="009D3EC1" w:rsidP="009D3EC1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в рамках которых школа транслировала опыт, полученный в ходе </w:t>
      </w:r>
      <w:proofErr w:type="spellStart"/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4110"/>
        <w:gridCol w:w="1701"/>
      </w:tblGrid>
      <w:tr w:rsidR="009D3EC1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трансляции (проведение семинара, участие в семинаре/конференции, сообщение, мастер-класс, др.)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  <w:r w:rsidRPr="009D3E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(кратко, не более 10 слов по каждой позиции)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документа, подтверждающего факт трансляции </w:t>
            </w:r>
            <w:r w:rsidRPr="009D3E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(сертификат, диплом, др.)</w:t>
            </w:r>
          </w:p>
        </w:tc>
      </w:tr>
      <w:tr w:rsidR="009D3EC1" w:rsidRPr="009D3EC1" w:rsidTr="0084200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736575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87022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педагогических чтениях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1F0007" w:rsidRDefault="00736575" w:rsidP="001F00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1F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F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на уроках обществознания. </w:t>
            </w:r>
          </w:p>
          <w:p w:rsidR="00736575" w:rsidRPr="009D3EC1" w:rsidRDefault="00736575" w:rsidP="001F00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публичного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736575" w:rsidRDefault="00736575">
            <w:pPr>
              <w:rPr>
                <w:sz w:val="24"/>
                <w:szCs w:val="24"/>
              </w:rPr>
            </w:pPr>
            <w:r w:rsidRPr="0073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36575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87022B" w:rsidRDefault="00736575" w:rsidP="00870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22B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чтениях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 как одна из форм умения публичного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736575" w:rsidRDefault="00736575">
            <w:pPr>
              <w:rPr>
                <w:sz w:val="24"/>
                <w:szCs w:val="24"/>
              </w:rPr>
            </w:pPr>
            <w:r w:rsidRPr="0073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36575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Default="00736575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87022B" w:rsidRDefault="00736575" w:rsidP="00870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22B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чтениях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AE5FE1" w:rsidRDefault="00736575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гражданских качеств учащихся в 5-8 классах в учебной и </w:t>
            </w:r>
            <w:proofErr w:type="spellStart"/>
            <w:r w:rsidRPr="00AE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AE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736575" w:rsidRDefault="00736575">
            <w:pPr>
              <w:rPr>
                <w:sz w:val="24"/>
                <w:szCs w:val="24"/>
              </w:rPr>
            </w:pPr>
            <w:r w:rsidRPr="0073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9D3EC1" w:rsidRPr="009D3EC1" w:rsidTr="0084200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9D3EC1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EC1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EC1" w:rsidRPr="009D3EC1" w:rsidTr="0084200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C1" w:rsidRPr="009D3EC1" w:rsidRDefault="009D3EC1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736575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87022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пленарном заседании</w:t>
            </w:r>
            <w:r w:rsidRPr="001F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секции краевой НПК «</w:t>
            </w:r>
            <w:r w:rsidRPr="001F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педагога в современных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1F0007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по </w:t>
            </w:r>
            <w:r w:rsidRPr="001F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F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публичного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736575" w:rsidRDefault="00736575">
            <w:pPr>
              <w:rPr>
                <w:sz w:val="24"/>
                <w:szCs w:val="24"/>
              </w:rPr>
            </w:pPr>
            <w:r w:rsidRPr="0073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36575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9E00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9E00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секции краевой НПК «</w:t>
            </w:r>
            <w:r w:rsidRPr="001F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педагога в современных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E7149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 как одна из форм умения публичного выступления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736575" w:rsidRDefault="00736575">
            <w:pPr>
              <w:rPr>
                <w:sz w:val="24"/>
                <w:szCs w:val="24"/>
              </w:rPr>
            </w:pPr>
            <w:r w:rsidRPr="0073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36575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Default="00736575" w:rsidP="009E00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Default="00736575" w:rsidP="00E71499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1F0007" w:rsidRDefault="00736575" w:rsidP="009E00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с диагностическими материалами по формированию гражданских качеств и программа работы </w:t>
            </w:r>
            <w:proofErr w:type="spellStart"/>
            <w:r w:rsidRPr="00E7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 w:rsidRPr="00E7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на 2015-2017 </w:t>
            </w:r>
            <w:proofErr w:type="spellStart"/>
            <w:r w:rsidRPr="00E7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E7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736575" w:rsidRDefault="00736575">
            <w:pPr>
              <w:rPr>
                <w:sz w:val="24"/>
                <w:szCs w:val="24"/>
              </w:rPr>
            </w:pPr>
            <w:r w:rsidRPr="0073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36575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Default="00736575" w:rsidP="009E00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Default="00736575" w:rsidP="0073657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</w:t>
            </w:r>
            <w:r w:rsidRPr="00B4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семинаре </w:t>
            </w:r>
            <w:r w:rsidRPr="00E7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1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диагностика личностных результатов учащихся в сфере формирования гражданских качеств</w:t>
            </w:r>
            <w:r w:rsidR="00CC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краевой  НПК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E71499" w:rsidRDefault="00123482" w:rsidP="009E004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6575" w:rsidRPr="00B4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ответственности в 5-8 классах: 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736575" w:rsidRDefault="00736575">
            <w:pPr>
              <w:rPr>
                <w:sz w:val="24"/>
                <w:szCs w:val="24"/>
              </w:rPr>
            </w:pPr>
            <w:r w:rsidRPr="0073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36575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B4780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краевой НПК «</w:t>
            </w:r>
            <w:r w:rsidRPr="00B4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реемственности в реализации ФГОС</w:t>
            </w:r>
            <w:r w:rsidRPr="00B4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ступени начального и основного общего </w:t>
            </w:r>
            <w:r w:rsidRPr="00B4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9D3EC1" w:rsidRDefault="00736575" w:rsidP="00AE5F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гражданских качеств учащихся через учебную и </w:t>
            </w:r>
            <w:proofErr w:type="spellStart"/>
            <w:r w:rsidRPr="00B4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внеучебную</w:t>
            </w:r>
            <w:proofErr w:type="spellEnd"/>
            <w:r w:rsidRPr="00B47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736575" w:rsidRDefault="00736575">
            <w:pPr>
              <w:rPr>
                <w:sz w:val="24"/>
                <w:szCs w:val="24"/>
              </w:rPr>
            </w:pPr>
            <w:r w:rsidRPr="0073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36575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Default="00736575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Default="00736575" w:rsidP="00B4780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 «</w:t>
            </w:r>
            <w:r w:rsidRPr="00AE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педагога в современных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E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B47801" w:rsidRDefault="00736575" w:rsidP="00AE5F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гражданских качеств учащихся в 5-8 классах в учебной и </w:t>
            </w:r>
            <w:proofErr w:type="spellStart"/>
            <w:r w:rsidRPr="00AE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AE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736575" w:rsidRDefault="00736575">
            <w:pPr>
              <w:rPr>
                <w:sz w:val="24"/>
                <w:szCs w:val="24"/>
              </w:rPr>
            </w:pPr>
            <w:r w:rsidRPr="0073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736575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Default="00736575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Default="00736575" w:rsidP="0087022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в рамках семинара </w:t>
            </w:r>
            <w:r w:rsidRPr="00AE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AE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E5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гражданских качеств учащихся в рамках ФГОС»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B47801" w:rsidRDefault="00736575" w:rsidP="0087022B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формирования гражданских качеств и перспективы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5" w:rsidRPr="00736575" w:rsidRDefault="00736575">
            <w:pPr>
              <w:rPr>
                <w:sz w:val="24"/>
                <w:szCs w:val="24"/>
              </w:rPr>
            </w:pPr>
            <w:r w:rsidRPr="0073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10DE7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7" w:rsidRDefault="00810DE7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7" w:rsidRPr="00CC5FFD" w:rsidRDefault="00810DE7" w:rsidP="00CC5FF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r w:rsidRPr="00CC5F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CC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  <w:proofErr w:type="gramEnd"/>
            <w:r w:rsidRPr="00CC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 «Инновационная деятельность педагога в современных условиях»</w:t>
            </w:r>
            <w:r w:rsidRPr="00CC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(ППК № 1, 19.04.2017)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7" w:rsidRPr="00CC5FFD" w:rsidRDefault="00810DE7" w:rsidP="00CC5FF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ответственности учащихся 5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E7" w:rsidRPr="00810DE7" w:rsidRDefault="00810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B47801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01" w:rsidRDefault="00CC5FFD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D" w:rsidRPr="00CC5FFD" w:rsidRDefault="00CC5FFD" w:rsidP="0099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FFD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Pr="00CC5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FF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CC5FFD" w:rsidRPr="00CC5FFD" w:rsidRDefault="00CC5FFD" w:rsidP="0099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«Новые горизонты»,</w:t>
            </w:r>
          </w:p>
          <w:p w:rsidR="00B47801" w:rsidRPr="00CC5FFD" w:rsidRDefault="00CC5FFD" w:rsidP="009950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FD">
              <w:rPr>
                <w:rFonts w:ascii="Times New Roman" w:hAnsi="Times New Roman" w:cs="Times New Roman"/>
                <w:sz w:val="24"/>
                <w:szCs w:val="24"/>
              </w:rPr>
              <w:t>номинация «Внеурочная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(ЦРСО г. Перми)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FD" w:rsidRPr="00CC5FFD" w:rsidRDefault="00CC5FFD" w:rsidP="00CC5F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«Программа формирования гражданских качеств учащихся в урочной и внеурочной деятельности в рамках внедрения ФГОС ООО»</w:t>
            </w:r>
          </w:p>
          <w:p w:rsidR="00B47801" w:rsidRPr="00CC5FFD" w:rsidRDefault="00B47801" w:rsidP="00CC5FF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01" w:rsidRPr="009D3EC1" w:rsidRDefault="00CC5FFD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1F0007" w:rsidRPr="009D3EC1" w:rsidTr="0084200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07" w:rsidRPr="009D3EC1" w:rsidRDefault="001F0007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Российской Федерации</w:t>
            </w:r>
          </w:p>
        </w:tc>
      </w:tr>
      <w:tr w:rsidR="001F0007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7" w:rsidRPr="009D3EC1" w:rsidRDefault="00CC5FFD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7" w:rsidRPr="00CC5FFD" w:rsidRDefault="00CC5FFD" w:rsidP="0099503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5FFD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CC5F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9503C">
              <w:rPr>
                <w:rFonts w:ascii="Times New Roman" w:hAnsi="Times New Roman"/>
                <w:sz w:val="24"/>
                <w:szCs w:val="24"/>
              </w:rPr>
              <w:t>НПК</w:t>
            </w:r>
            <w:r w:rsidRPr="00CC5FFD">
              <w:rPr>
                <w:rFonts w:ascii="Times New Roman" w:hAnsi="Times New Roman"/>
                <w:sz w:val="24"/>
                <w:szCs w:val="24"/>
              </w:rPr>
              <w:t xml:space="preserve"> по теме: «Инновационные подходы к организации образовательной деятельности в условиях реализации ФГОС», 15.02.2017, ПГГПУ</w:t>
            </w:r>
            <w:r w:rsidRPr="00CC5F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7" w:rsidRPr="00CC5FFD" w:rsidRDefault="00CC5FFD" w:rsidP="00CC5FF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FD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гражданских качеств учащихся во внеурочной деятельности в рамках внедрения ФГОС ООО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7" w:rsidRPr="009D3EC1" w:rsidRDefault="00CC5FFD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1F0007" w:rsidRPr="009D3EC1" w:rsidTr="008420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7" w:rsidRPr="009D3EC1" w:rsidRDefault="0099503C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7" w:rsidRPr="00CC5FFD" w:rsidRDefault="00CC5FFD" w:rsidP="00CC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F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CC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Межрегиональный научный форум «Человек, общество, культура: современное и историческое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10.04.2017, ПГГПУ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7" w:rsidRPr="009D3EC1" w:rsidRDefault="00CC5FFD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«Как полюбить профессию педагог»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07" w:rsidRPr="009D3EC1" w:rsidRDefault="0099503C" w:rsidP="009D3EC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</w:tr>
    </w:tbl>
    <w:p w:rsidR="009D3EC1" w:rsidRPr="009D3EC1" w:rsidRDefault="009D3EC1" w:rsidP="009D3EC1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1" w:rsidRPr="009D3EC1" w:rsidRDefault="009D3EC1" w:rsidP="009D3EC1">
      <w:pPr>
        <w:numPr>
          <w:ilvl w:val="0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работы в статусе </w:t>
      </w:r>
      <w:proofErr w:type="spellStart"/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</w:t>
      </w:r>
      <w:r w:rsidR="009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ационной</w:t>
      </w:r>
      <w:proofErr w:type="spellEnd"/>
      <w:r w:rsidR="009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в 2017-2018 г</w:t>
      </w: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9D3EC1" w:rsidRDefault="009D3EC1" w:rsidP="009D3EC1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тема/темы</w:t>
      </w:r>
      <w:r w:rsidR="007365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7365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 w:rsidR="00AE5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3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урирование </w:t>
      </w:r>
      <w:r w:rsidR="009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корректировка</w:t>
      </w:r>
      <w:r w:rsidR="00AE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1234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5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365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5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65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5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аллелям</w:t>
      </w:r>
      <w:r w:rsidR="00123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«ответственности»</w:t>
      </w:r>
      <w:r w:rsidR="00AE5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4FA8" w:rsidRPr="00736575" w:rsidRDefault="00514FA8" w:rsidP="00736575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36575">
        <w:rPr>
          <w:rFonts w:ascii="Times New Roman" w:hAnsi="Times New Roman" w:cs="Times New Roman"/>
          <w:sz w:val="28"/>
          <w:szCs w:val="28"/>
        </w:rPr>
        <w:t>В 5 классе – ответственность за выбор краткосрочного курса</w:t>
      </w:r>
    </w:p>
    <w:p w:rsidR="00514FA8" w:rsidRPr="00736575" w:rsidRDefault="00514FA8" w:rsidP="00736575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36575">
        <w:rPr>
          <w:rFonts w:ascii="Times New Roman" w:hAnsi="Times New Roman" w:cs="Times New Roman"/>
          <w:sz w:val="28"/>
          <w:szCs w:val="28"/>
        </w:rPr>
        <w:t>В 6 классе – ответственность за высказывание своей точки зрения</w:t>
      </w:r>
    </w:p>
    <w:p w:rsidR="00514FA8" w:rsidRPr="00736575" w:rsidRDefault="00736575" w:rsidP="00736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4FA8" w:rsidRPr="00736575">
        <w:rPr>
          <w:rFonts w:ascii="Times New Roman" w:hAnsi="Times New Roman" w:cs="Times New Roman"/>
          <w:sz w:val="28"/>
          <w:szCs w:val="28"/>
        </w:rPr>
        <w:t>В 7 классе – умение публичного выступления</w:t>
      </w:r>
    </w:p>
    <w:p w:rsidR="00514FA8" w:rsidRDefault="00736575" w:rsidP="00736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4FA8" w:rsidRPr="00736575">
        <w:rPr>
          <w:rFonts w:ascii="Times New Roman" w:hAnsi="Times New Roman" w:cs="Times New Roman"/>
          <w:sz w:val="28"/>
          <w:szCs w:val="28"/>
        </w:rPr>
        <w:t>В 8 классе – умение дискутировать, отстаивать собственную позицию</w:t>
      </w:r>
    </w:p>
    <w:p w:rsidR="0099503C" w:rsidRPr="00736575" w:rsidRDefault="0099503C" w:rsidP="00736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 подключение 10 класса, как суммарный результат всех лет (участвуют в НПК, турнире по дебатам, демонстрируют высокий уровень ответственности за выбор образовательной траектории, жизненных ценностей)</w:t>
      </w:r>
    </w:p>
    <w:p w:rsidR="00B973F3" w:rsidRDefault="00B973F3" w:rsidP="00B973F3">
      <w:p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1" w:rsidRPr="009D3EC1" w:rsidRDefault="00B973F3" w:rsidP="009D3EC1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 w:rsidR="009D3EC1"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участников реализации программы </w:t>
      </w:r>
      <w:proofErr w:type="spellStart"/>
      <w:r w:rsidR="009D3EC1"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="009D3EC1"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(планируемое)</w:t>
      </w:r>
      <w:r w:rsidR="0051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12 </w:t>
      </w:r>
    </w:p>
    <w:p w:rsidR="009D3EC1" w:rsidRPr="009D3EC1" w:rsidRDefault="009B38E8" w:rsidP="009D3EC1">
      <w:pPr>
        <w:numPr>
          <w:ilvl w:val="1"/>
          <w:numId w:val="1"/>
        </w:numPr>
        <w:spacing w:after="0" w:line="24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3EC1"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- организатор краевых научно-методических проектов сопровождения введения ФГОС, с которым планируется взаимодействовать</w:t>
      </w:r>
      <w:r w:rsidR="0051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14FA8" w:rsidRPr="0051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ПГГПУ</w:t>
      </w:r>
    </w:p>
    <w:p w:rsidR="009D3EC1" w:rsidRPr="009D3EC1" w:rsidRDefault="009D3EC1" w:rsidP="009D3EC1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1" w:rsidRPr="009D3EC1" w:rsidRDefault="009D3EC1" w:rsidP="009D3EC1">
      <w:pPr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 школы</w:t>
      </w:r>
      <w:r w:rsidR="005F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F09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93916E" wp14:editId="373ED458">
            <wp:extent cx="1185892" cy="46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92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234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Токарева Л.Ф.</w:t>
      </w:r>
      <w:r w:rsidRPr="009D3EC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E644B3" w:rsidRDefault="00E644B3"/>
    <w:sectPr w:rsidR="00E644B3" w:rsidSect="0084200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8E"/>
    <w:rsid w:val="00123482"/>
    <w:rsid w:val="001F0007"/>
    <w:rsid w:val="00514FA8"/>
    <w:rsid w:val="005F0990"/>
    <w:rsid w:val="00610AC7"/>
    <w:rsid w:val="00736575"/>
    <w:rsid w:val="00776B8E"/>
    <w:rsid w:val="007F7494"/>
    <w:rsid w:val="00810DE7"/>
    <w:rsid w:val="0084200C"/>
    <w:rsid w:val="0087022B"/>
    <w:rsid w:val="0099503C"/>
    <w:rsid w:val="009A5900"/>
    <w:rsid w:val="009B38E8"/>
    <w:rsid w:val="009D3EC1"/>
    <w:rsid w:val="00AE5FE1"/>
    <w:rsid w:val="00B47801"/>
    <w:rsid w:val="00B77B70"/>
    <w:rsid w:val="00B84D74"/>
    <w:rsid w:val="00B973F3"/>
    <w:rsid w:val="00C75728"/>
    <w:rsid w:val="00CC5FFD"/>
    <w:rsid w:val="00E644B3"/>
    <w:rsid w:val="00E71499"/>
    <w:rsid w:val="00E7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D74"/>
    <w:pPr>
      <w:spacing w:after="0" w:line="240" w:lineRule="auto"/>
      <w:jc w:val="center"/>
    </w:pPr>
    <w:rPr>
      <w:rFonts w:ascii="Times New Roman" w:hAnsi="Times New Roman"/>
      <w:color w:val="000000" w:themeColor="text1"/>
      <w:sz w:val="28"/>
    </w:rPr>
  </w:style>
  <w:style w:type="paragraph" w:styleId="a4">
    <w:name w:val="List Paragraph"/>
    <w:basedOn w:val="a"/>
    <w:uiPriority w:val="34"/>
    <w:qFormat/>
    <w:rsid w:val="00514F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D74"/>
    <w:pPr>
      <w:spacing w:after="0" w:line="240" w:lineRule="auto"/>
      <w:jc w:val="center"/>
    </w:pPr>
    <w:rPr>
      <w:rFonts w:ascii="Times New Roman" w:hAnsi="Times New Roman"/>
      <w:color w:val="000000" w:themeColor="text1"/>
      <w:sz w:val="28"/>
    </w:rPr>
  </w:style>
  <w:style w:type="paragraph" w:styleId="a4">
    <w:name w:val="List Paragraph"/>
    <w:basedOn w:val="a"/>
    <w:uiPriority w:val="34"/>
    <w:qFormat/>
    <w:rsid w:val="00514F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.iro.p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biatlonist_13@mail.ru</dc:creator>
  <cp:keywords/>
  <dc:description/>
  <cp:lastModifiedBy>biatlonist_13@mail.ru</cp:lastModifiedBy>
  <cp:revision>13</cp:revision>
  <dcterms:created xsi:type="dcterms:W3CDTF">2016-12-05T23:16:00Z</dcterms:created>
  <dcterms:modified xsi:type="dcterms:W3CDTF">2017-06-15T03:13:00Z</dcterms:modified>
</cp:coreProperties>
</file>